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CC35" w14:textId="77777777" w:rsidR="00DA13E5" w:rsidRDefault="00DA13E5" w:rsidP="00DA13E5">
      <w:r>
        <w:rPr>
          <w:rFonts w:ascii="Segoe UI Emoji" w:hAnsi="Segoe UI Emoji" w:cs="Segoe UI Emoji"/>
        </w:rPr>
        <w:t>🤩</w:t>
      </w:r>
      <w:r>
        <w:t xml:space="preserve"> Студент, проведи ярко последние дни лета перед началом учебного года!</w:t>
      </w:r>
    </w:p>
    <w:p w14:paraId="0CD8F4F6" w14:textId="77777777" w:rsidR="00DA13E5" w:rsidRDefault="00DA13E5" w:rsidP="00DA13E5"/>
    <w:p w14:paraId="7A3A28ED" w14:textId="655C425A" w:rsidR="00DA13E5" w:rsidRDefault="00DA13E5" w:rsidP="00DA13E5">
      <w:r>
        <w:t>Если тебе от 15 до 25 лет включительно — отправляйся на Всероссийскую программу «Практическая Академия» с 28 по 31 августа</w:t>
      </w:r>
    </w:p>
    <w:p w14:paraId="244108B5" w14:textId="77777777" w:rsidR="00DA13E5" w:rsidRDefault="00DA13E5" w:rsidP="00DA13E5"/>
    <w:p w14:paraId="6DF7BDED" w14:textId="77777777" w:rsidR="00DA13E5" w:rsidRDefault="00DA13E5" w:rsidP="00DA13E5">
      <w:r>
        <w:t>«Практическая Академия» — это отличная возможность встретиться с самыми талантливыми и мотивированными студентами, которые готовы развивать свои профессиональные и надпрофессиональные компетенции!</w:t>
      </w:r>
    </w:p>
    <w:p w14:paraId="543E1373" w14:textId="77777777" w:rsidR="00DA13E5" w:rsidRDefault="00DA13E5" w:rsidP="00DA13E5"/>
    <w:p w14:paraId="6C7D0169" w14:textId="77777777" w:rsidR="00DA13E5" w:rsidRDefault="00DA13E5" w:rsidP="00DA13E5">
      <w:r>
        <w:t>На программу будут приглашены 250 талантливых студентов из разных колледжей со всей страны. Отбор участников будет проходить на сайте https://rosdk.ru/ по общему рейтингу колледжей</w:t>
      </w:r>
    </w:p>
    <w:p w14:paraId="12AC02CC" w14:textId="77777777" w:rsidR="00DA13E5" w:rsidRDefault="00DA13E5" w:rsidP="00DA13E5"/>
    <w:p w14:paraId="6BF40414" w14:textId="77777777" w:rsidR="00DA13E5" w:rsidRDefault="00DA13E5" w:rsidP="00DA13E5">
      <w:r>
        <w:t>Что необходимо сделать, чтобы стать участником:</w:t>
      </w:r>
    </w:p>
    <w:p w14:paraId="0B4D6768" w14:textId="77777777" w:rsidR="00DA13E5" w:rsidRDefault="00DA13E5" w:rsidP="00DA13E5"/>
    <w:p w14:paraId="3384C93D" w14:textId="77777777" w:rsidR="00DA13E5" w:rsidRDefault="00DA13E5" w:rsidP="00DA13E5">
      <w:r>
        <w:t>— зарегистрироваться на сайте будьвдвижении.рф</w:t>
      </w:r>
    </w:p>
    <w:p w14:paraId="0828F571" w14:textId="7BB5E282" w:rsidR="00DA13E5" w:rsidRDefault="00DA13E5" w:rsidP="00DA13E5">
      <w:r>
        <w:t xml:space="preserve">— подписаться на официальную группу </w:t>
      </w:r>
      <w:r w:rsidRPr="00DA13E5">
        <w:t>@club214524833 (Движени</w:t>
      </w:r>
      <w:r>
        <w:t>я</w:t>
      </w:r>
      <w:r w:rsidRPr="00DA13E5">
        <w:t xml:space="preserve"> Первых)</w:t>
      </w:r>
    </w:p>
    <w:p w14:paraId="265CA015" w14:textId="77777777" w:rsidR="00DA13E5" w:rsidRDefault="00DA13E5" w:rsidP="00DA13E5"/>
    <w:p w14:paraId="4A7609AA" w14:textId="77777777" w:rsidR="00DA13E5" w:rsidRDefault="00DA13E5" w:rsidP="00DA13E5">
      <w:r>
        <w:rPr>
          <w:rFonts w:ascii="Segoe UI Emoji" w:hAnsi="Segoe UI Emoji" w:cs="Segoe UI Emoji"/>
        </w:rPr>
        <w:t>❗</w:t>
      </w:r>
      <w:r>
        <w:t>Список участников будет опубликован на сайте https://rosdk.ru/ не позднее 11 августа</w:t>
      </w:r>
    </w:p>
    <w:p w14:paraId="2D5D95E7" w14:textId="77777777" w:rsidR="00DA13E5" w:rsidRDefault="00DA13E5" w:rsidP="00DA13E5"/>
    <w:p w14:paraId="7A4C7BE8" w14:textId="77777777" w:rsidR="00DA13E5" w:rsidRDefault="00DA13E5" w:rsidP="00DA13E5">
      <w:r>
        <w:t>Желаем удачи и до встречи на Практической Академии!</w:t>
      </w:r>
    </w:p>
    <w:p w14:paraId="633A6DF0" w14:textId="77777777" w:rsidR="00DA13E5" w:rsidRDefault="00DA13E5" w:rsidP="00DA13E5"/>
    <w:p w14:paraId="3731BF9E" w14:textId="5398775D" w:rsidR="00277C27" w:rsidRDefault="00DA13E5" w:rsidP="00DA13E5">
      <w:r>
        <w:t>#ДвижениеПервых #ДвижениеПервых24 #ПрактическаяАкадемияПервых</w:t>
      </w:r>
    </w:p>
    <w:sectPr w:rsidR="0027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5F"/>
    <w:rsid w:val="000823F3"/>
    <w:rsid w:val="00277C27"/>
    <w:rsid w:val="0090745F"/>
    <w:rsid w:val="00DA13E5"/>
    <w:rsid w:val="00E4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45D5"/>
  <w15:chartTrackingRefBased/>
  <w15:docId w15:val="{A31DD3E3-37D8-415F-A758-9EF7AF8B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Hiper15</dc:creator>
  <cp:keywords/>
  <dc:description/>
  <cp:lastModifiedBy>Hiper15</cp:lastModifiedBy>
  <cp:revision>2</cp:revision>
  <dcterms:created xsi:type="dcterms:W3CDTF">2023-08-08T03:24:00Z</dcterms:created>
  <dcterms:modified xsi:type="dcterms:W3CDTF">2023-08-08T03:26:00Z</dcterms:modified>
</cp:coreProperties>
</file>