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4819"/>
        <w:gridCol w:w="3828"/>
      </w:tblGrid>
      <w:tr w:rsidR="002D6F9F" w:rsidRPr="002D6F9F" w14:paraId="7EE7A1D5" w14:textId="77777777" w:rsidTr="005472EE">
        <w:trPr>
          <w:tblHeader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91E4"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3C1FA39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91E4"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24D3EDDD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91E4"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7159037C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472EE" w:rsidRPr="002D6F9F" w14:paraId="1645B704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173856E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«Ачинский колледж отраслевых технологий и бизнеса» </w:t>
            </w:r>
            <w:hyperlink r:id="rId4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676A8C6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662150, Красноярский край,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г. Ачинск, ул. Гагарина, стр. 27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Почтовый адрес: 662150, Красноярский край,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г. Ачинск, ул. Декабристов, 33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Тел./факс: +7 (39151) 7-13-04, 8(39151)71301</w:t>
            </w:r>
          </w:p>
          <w:p w14:paraId="7D98EC8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6EB7288C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5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agkotib@mail.ru</w:t>
              </w:r>
            </w:hyperlink>
          </w:p>
          <w:p w14:paraId="039B688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7C063C56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Мельников Алексей Геннадьевич</w:t>
            </w:r>
          </w:p>
        </w:tc>
      </w:tr>
      <w:tr w:rsidR="002D6F9F" w:rsidRPr="002D6F9F" w14:paraId="46FAF8FE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0B8ACD0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автономное профессиональное образовательное учреждение «Ачинский колледж транспорта и сельского хозяйства» </w:t>
            </w:r>
            <w:hyperlink r:id="rId6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66E83E56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662161, Красноярский край,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г. Ачинск, ул. Кравченко, 34.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Тел.:8(39151)77111;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факс 8(39151)77111.</w:t>
            </w:r>
          </w:p>
          <w:p w14:paraId="76AC5D4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4D84610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7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aktsh@yandex.ru</w:t>
              </w:r>
            </w:hyperlink>
          </w:p>
          <w:p w14:paraId="6A8B7F1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049799FC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Иванов Виктор Васильевич</w:t>
            </w:r>
          </w:p>
        </w:tc>
      </w:tr>
      <w:tr w:rsidR="002D6F9F" w:rsidRPr="002D6F9F" w14:paraId="24B0716F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252EF4B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автономное профессиональное образовательное учреждение «Ачинский техникум нефти и газа» </w:t>
            </w:r>
            <w:hyperlink r:id="rId8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156E5B5C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662155, Красноярский край,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г.Ачинск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ул.Дружбы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 Народов, 8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Тел./факс: 8(39151)63212</w:t>
            </w:r>
          </w:p>
          <w:p w14:paraId="45B3943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1549D9E0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9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info@achtng.ru</w:t>
              </w:r>
            </w:hyperlink>
          </w:p>
          <w:p w14:paraId="4D381C5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7CA36D9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Бондарев Николай Иванович</w:t>
            </w:r>
          </w:p>
        </w:tc>
      </w:tr>
      <w:tr w:rsidR="002D6F9F" w:rsidRPr="002D6F9F" w14:paraId="5139401E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1FFC63B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«Ачинский торгово-экономический техникум» </w:t>
            </w:r>
            <w:hyperlink r:id="rId10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3089A29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662165, Красноярский край,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г.Ачинск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, ул. Кирова, 1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Тел.: 8(39151)50476 – приемная;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8(39151)50576 – факс;</w:t>
            </w:r>
          </w:p>
          <w:p w14:paraId="2B2F6F8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lastRenderedPageBreak/>
              <w:t> </w:t>
            </w:r>
          </w:p>
          <w:p w14:paraId="55D6140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11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at-et@yandex.ru</w:t>
              </w:r>
            </w:hyperlink>
          </w:p>
          <w:p w14:paraId="10CB8B7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6BB31BAA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lastRenderedPageBreak/>
              <w:t>Головин Владимир Юрьевич</w:t>
            </w:r>
          </w:p>
        </w:tc>
      </w:tr>
      <w:tr w:rsidR="002D6F9F" w:rsidRPr="002D6F9F" w14:paraId="74021ED0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1C5DA660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Балахтинский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аграрный техникум» </w:t>
            </w:r>
            <w:hyperlink r:id="rId12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4FC484C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662340,Красноярский край,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Балахтинский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 район,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пгт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. Балахта, ул. Ленина, д.9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Тел.: 8(39148)21109,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8(39148)20921</w:t>
            </w:r>
          </w:p>
          <w:p w14:paraId="41274A5F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1B5CE43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13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bpu80@yandex.ru</w:t>
              </w:r>
            </w:hyperlink>
          </w:p>
          <w:p w14:paraId="55AB292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2256B8F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Соколова Людмила Александровна</w:t>
            </w:r>
          </w:p>
        </w:tc>
      </w:tr>
      <w:tr w:rsidR="002D6F9F" w:rsidRPr="002D6F9F" w14:paraId="00CA94EA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1064F7E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Боготольский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техникум транспорта» </w:t>
            </w:r>
            <w:hyperlink r:id="rId14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0C87AAA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662060 Красноярский край, г. Боготол, ул. Деповская, д.3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 директора: 8(39157)34377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 8(39157)33133, 25207</w:t>
            </w:r>
          </w:p>
          <w:p w14:paraId="4BAA3F3A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5D48724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15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mail@b-tt.ru</w:t>
              </w:r>
            </w:hyperlink>
          </w:p>
          <w:p w14:paraId="3F540DD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16A2DB7A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Францевич Анатолий Федорович</w:t>
            </w:r>
          </w:p>
        </w:tc>
      </w:tr>
      <w:tr w:rsidR="002D6F9F" w:rsidRPr="002D6F9F" w14:paraId="6035EA3E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76BF945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«Дивногорский гидроэнергетический техникум имени А.Е. Бочкина» </w:t>
            </w:r>
            <w:hyperlink r:id="rId16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2EA9FA4A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663091, Красноярский край,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г. Дивногорск, ул. Чкалова, 41.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Почтовый адрес: 663091, Красноярский край, г. Дивногорск, ул. Чкалова, 41.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 факс: +7 (39144) 3-37-01</w:t>
            </w:r>
          </w:p>
          <w:p w14:paraId="49F3A87F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17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divget@mail.ru</w:t>
              </w:r>
            </w:hyperlink>
          </w:p>
          <w:p w14:paraId="2393F22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7DBD3F6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Уфимцева Нина </w:t>
            </w: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Мечиславовна</w:t>
            </w:r>
            <w:proofErr w:type="spellEnd"/>
          </w:p>
        </w:tc>
      </w:tr>
      <w:tr w:rsidR="002D6F9F" w:rsidRPr="002D6F9F" w14:paraId="1AA902DB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0F6843BD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lastRenderedPageBreak/>
              <w:t>Краевое государственное автономное профессиональное образовательное учреждение «Емельяновский дорожно-строительный техникум» </w:t>
            </w:r>
            <w:hyperlink r:id="rId18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2DFB5CC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663020, Емельяновский район,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р.п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. Емельяново, ул. СПТУ-81,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стр. 2м.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Тел.:8(391)2263234, 2263235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8(39133)24649, 24549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факс: 8(391)2263234</w:t>
            </w:r>
          </w:p>
          <w:p w14:paraId="1F227A0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08B072E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19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edst24@bk.ru</w:t>
              </w:r>
            </w:hyperlink>
          </w:p>
          <w:p w14:paraId="7434D44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29C0386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4E419406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20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director-pl88@yandex.ru</w:t>
              </w:r>
            </w:hyperlink>
          </w:p>
          <w:p w14:paraId="44D88FA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430B117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Калачев Владимир Петрович</w:t>
            </w:r>
          </w:p>
        </w:tc>
      </w:tr>
      <w:tr w:rsidR="002D6F9F" w:rsidRPr="002D6F9F" w14:paraId="4ED84AE6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60DF4720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«Енисейский многопрофильный техникум» </w:t>
            </w:r>
            <w:hyperlink r:id="rId21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70B87FF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663180, г. Енисейск, Красноярский край, ул.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Худзинского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, 73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Телефон: 8(39195)25579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Факс: 8(39195)25579</w:t>
            </w:r>
          </w:p>
          <w:p w14:paraId="71125C2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686554BF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22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mail@emtpro.ru</w:t>
              </w:r>
            </w:hyperlink>
          </w:p>
          <w:p w14:paraId="12711FD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18DF6FFF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Каличкина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</w:tr>
      <w:tr w:rsidR="002D6F9F" w:rsidRPr="002D6F9F" w14:paraId="334D6DA3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5ABE3B6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«Зеленогорский техникум промышленных технологий и сервиса» </w:t>
            </w:r>
            <w:hyperlink r:id="rId23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4EFA0D86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663690 Красноярский край,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г.Зеленогорск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ул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Бортникова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, 17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Тел.: 8(39169)33571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8(39169)47713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Факс: 8(39169)47713</w:t>
            </w:r>
          </w:p>
          <w:p w14:paraId="69E5BA7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2D2FAA4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24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proflitsey35@mail.ru</w:t>
              </w:r>
            </w:hyperlink>
          </w:p>
          <w:p w14:paraId="18A3EBA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6393AC7F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Родченко Сергей Петрович</w:t>
            </w:r>
          </w:p>
        </w:tc>
      </w:tr>
      <w:tr w:rsidR="002D6F9F" w:rsidRPr="002D6F9F" w14:paraId="3E1535D8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3C73D67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lastRenderedPageBreak/>
              <w:t>Краевое государственное бюджетное профессиональное образовательное учреждение «</w:t>
            </w: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Игарский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многопрофильный техникум» </w:t>
            </w:r>
            <w:hyperlink r:id="rId25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42F75B50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663200, Красноярский край, Туруханский район, г. Игарка, 1-й микрорайон, дом 19, Тел./факс: 8(39172)22749,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8(39172)22922,</w:t>
            </w:r>
          </w:p>
          <w:p w14:paraId="2676DBDD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38DD71EC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26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post@24imt.ru</w:t>
              </w:r>
            </w:hyperlink>
          </w:p>
          <w:p w14:paraId="22682CE6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118F35F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Андреева Марина Андреевна</w:t>
            </w:r>
          </w:p>
        </w:tc>
      </w:tr>
      <w:tr w:rsidR="002D6F9F" w:rsidRPr="002D6F9F" w14:paraId="3BFFB239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4EBF6A6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«Канский политехнический колледж» </w:t>
            </w:r>
            <w:hyperlink r:id="rId27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2061971C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663613 Россия, Красноярский край, город Канск, улица Красноярская, 26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 8(39161)23551</w:t>
            </w:r>
          </w:p>
          <w:p w14:paraId="5AEECEA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167AF9CC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28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Kansk-kpk@Rambler.ru</w:t>
              </w:r>
            </w:hyperlink>
          </w:p>
          <w:p w14:paraId="06CDB6C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1CE944C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Гаврилова Галина Адамовна</w:t>
            </w:r>
          </w:p>
        </w:tc>
      </w:tr>
      <w:tr w:rsidR="002D6F9F" w:rsidRPr="002D6F9F" w14:paraId="5D86A38B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5B651630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«Канский техникум отраслевых технологий и сельского хозяйства» </w:t>
            </w:r>
            <w:hyperlink r:id="rId29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5011155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663606, Красноярский край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г. Канск, ул. 40 лет Октября, 68.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Тел./факс: 8(39161)37675</w:t>
            </w:r>
          </w:p>
          <w:p w14:paraId="3A6C85A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704FD90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30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ktot-kansk@yandex.ru</w:t>
              </w:r>
            </w:hyperlink>
          </w:p>
          <w:p w14:paraId="424552A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787FE52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Коноваленко Константин Сергеевич</w:t>
            </w:r>
          </w:p>
        </w:tc>
      </w:tr>
      <w:tr w:rsidR="002D6F9F" w:rsidRPr="002D6F9F" w14:paraId="203148B4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113CE2F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«Канский технологический колледж» </w:t>
            </w:r>
            <w:hyperlink r:id="rId31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67DAEA0D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663600, Россия, Красноярский край, г. Канск, ул.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Кайтымская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, 56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Тел./факс: 8 (39161)23952,</w:t>
            </w:r>
          </w:p>
          <w:p w14:paraId="5451DEE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63E0DFCA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32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kansk-ktt@mail.ru</w:t>
              </w:r>
            </w:hyperlink>
          </w:p>
          <w:p w14:paraId="44F6381A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34D3109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Берлинец Тамара Владимировна</w:t>
            </w:r>
          </w:p>
        </w:tc>
      </w:tr>
      <w:tr w:rsidR="002D6F9F" w:rsidRPr="002D6F9F" w14:paraId="39871D54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1DBEE9EC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lastRenderedPageBreak/>
              <w:t>Краевое государственное бюджетное профессиональное образовательное учреждение «Красноярский автотранспортный техникум» </w:t>
            </w:r>
            <w:hyperlink r:id="rId33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4020D5F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660061, г. Красноярск,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ул. Калинина, 80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Тел.: 8(391)2682118 (приемная) факс: 8(391)2682118</w:t>
            </w:r>
          </w:p>
          <w:p w14:paraId="46BDD07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7AF2DCE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34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gouspokatt@mail.ru</w:t>
              </w:r>
            </w:hyperlink>
          </w:p>
          <w:p w14:paraId="5211D0A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107D7F3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Сорокин Александр Геннадьевич</w:t>
            </w:r>
          </w:p>
        </w:tc>
      </w:tr>
      <w:tr w:rsidR="002D6F9F" w:rsidRPr="002D6F9F" w14:paraId="6734C92C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0F7CF50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«Красноярский аграрный техникум» </w:t>
            </w:r>
            <w:hyperlink r:id="rId35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47D0313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660028, г. Красноярск,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ул. Толстого, 69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Тел.: 8(391)2444029.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Факс 8(391)2444029</w:t>
            </w:r>
          </w:p>
          <w:p w14:paraId="18FD86A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5124069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36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KAT69@mail.ru</w:t>
              </w:r>
            </w:hyperlink>
          </w:p>
          <w:p w14:paraId="6E1EB396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2ADC79A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Качеров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</w:tr>
      <w:tr w:rsidR="002D6F9F" w:rsidRPr="002D6F9F" w14:paraId="6CD5505E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6F16895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«Красноярский индустриально-металлургический техникум» </w:t>
            </w:r>
            <w:hyperlink r:id="rId37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4E9F4E6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660073, г. Красноярск,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ул. Тельмана, 32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Тел./факс: 8(391)2246041</w:t>
            </w:r>
          </w:p>
          <w:p w14:paraId="508ECA9C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10FFA7A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38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krimt@yandex.ru</w:t>
              </w:r>
            </w:hyperlink>
          </w:p>
          <w:p w14:paraId="3AD06BF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68CBC870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Попков Вадим Евгеньевич</w:t>
            </w:r>
          </w:p>
        </w:tc>
      </w:tr>
      <w:tr w:rsidR="002D6F9F" w:rsidRPr="002D6F9F" w14:paraId="054D8F90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4E7924A0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«Красноярский колледж отраслевых технологий и предпринимательства» </w:t>
            </w:r>
            <w:hyperlink r:id="rId39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187EFF5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660041 г. Красноярск, ул. Курчатова,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д. 15,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Тел./факс.: 8(391)246-86-41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Тел.: 8(391)246-86-38 </w:t>
            </w:r>
          </w:p>
          <w:p w14:paraId="5B16980D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0CD416B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40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college@kkotip.ru</w:t>
              </w:r>
            </w:hyperlink>
          </w:p>
          <w:p w14:paraId="3F777AB0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41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director@pl9.ru</w:t>
              </w:r>
            </w:hyperlink>
          </w:p>
          <w:p w14:paraId="65AA8B7A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5AB5A37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lastRenderedPageBreak/>
              <w:t>Журова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Наталья Валерьевна</w:t>
            </w:r>
          </w:p>
        </w:tc>
      </w:tr>
      <w:tr w:rsidR="002D6F9F" w:rsidRPr="002D6F9F" w14:paraId="2BC08AF2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0B892DA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«Красноярский колледж радиоэлектроники и информационных технологий» </w:t>
            </w:r>
            <w:hyperlink r:id="rId42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28AA1FB0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660010, Красноярский край, г. Красноярск, пр. им. газеты «Красноярский рабочий», 156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Тел.: 8(391)218-14-99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660028, Красноярский край, г. Красноярск, пр. Свободный, 67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Тел.: 8(391)298-52-01</w:t>
            </w:r>
          </w:p>
          <w:p w14:paraId="218E749D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711C5E0F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43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priem@kraskrit.ru</w:t>
              </w:r>
            </w:hyperlink>
          </w:p>
          <w:p w14:paraId="68515A0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13F7FD6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Войнов Александр Вениаминович</w:t>
            </w:r>
          </w:p>
        </w:tc>
      </w:tr>
      <w:tr w:rsidR="002D6F9F" w:rsidRPr="002D6F9F" w14:paraId="06905189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149F2070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автономное профессиональное образовательное учреждение «Красноярский колледж сферы услуг и предпринимательства» </w:t>
            </w:r>
            <w:hyperlink r:id="rId44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37AC16D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660131, г. Красноярск, ул. Рокоссовского, 17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телефон/факс: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8(391) 224-76-64</w:t>
            </w:r>
          </w:p>
          <w:p w14:paraId="5FF5321C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5C904D9D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45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krascollege@mail.ru</w:t>
              </w:r>
            </w:hyperlink>
          </w:p>
          <w:p w14:paraId="26FE5A0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06D077C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Батурин Владимир Вячеславович</w:t>
            </w:r>
          </w:p>
        </w:tc>
      </w:tr>
      <w:tr w:rsidR="002D6F9F" w:rsidRPr="002D6F9F" w14:paraId="2A04D014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69949D6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«Красноярский монтажный колледж» </w:t>
            </w:r>
            <w:hyperlink r:id="rId46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05667D5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660079, г. Красноярск,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ул. Матросова, 15,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Тел./факс:8(391)2616006,</w:t>
            </w:r>
          </w:p>
          <w:p w14:paraId="47E22F3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4B394F6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47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kckmk@mail.ru</w:t>
              </w:r>
            </w:hyperlink>
          </w:p>
          <w:p w14:paraId="70A906A0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1F7015E6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Нечаев Василий Семенович</w:t>
            </w:r>
          </w:p>
        </w:tc>
      </w:tr>
      <w:tr w:rsidR="002D6F9F" w:rsidRPr="002D6F9F" w14:paraId="270AD858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15AF599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lastRenderedPageBreak/>
              <w:t>Краевое государственное бюджетное профессиональное образовательное учреждение «Красноярский политехнический техникум» </w:t>
            </w:r>
            <w:hyperlink r:id="rId48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030CFD4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660079, г. Красноярск,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ул. Александра Матросова, 20,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 8(391)2616730</w:t>
            </w:r>
          </w:p>
          <w:p w14:paraId="245C62B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0743872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49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KKDP_ADMIN@mail.ru</w:t>
              </w:r>
            </w:hyperlink>
          </w:p>
          <w:p w14:paraId="44A4EC5D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060C75A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Таргонская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Марина Витальевна</w:t>
            </w:r>
          </w:p>
        </w:tc>
      </w:tr>
      <w:tr w:rsidR="002D6F9F" w:rsidRPr="002D6F9F" w14:paraId="5BFE9B2F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661A7CC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«Красноярский строительный техникум» </w:t>
            </w:r>
            <w:hyperlink r:id="rId50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21321C8A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660025, г. Красноярск,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ул. Семафорная, 381/2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Тел.:8(391)2131813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приемная директора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 8(391)2132165</w:t>
            </w:r>
          </w:p>
          <w:p w14:paraId="1A7D94B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5EBF7F0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51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24kst@bk.ru</w:t>
              </w:r>
            </w:hyperlink>
          </w:p>
          <w:p w14:paraId="737A33F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3228A2E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Ребров Юрий Викторович</w:t>
            </w:r>
          </w:p>
        </w:tc>
      </w:tr>
      <w:tr w:rsidR="002D6F9F" w:rsidRPr="002D6F9F" w14:paraId="1A5022DB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5194526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«Красноярский техникум промышленного сервиса» </w:t>
            </w:r>
            <w:hyperlink r:id="rId52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422A550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660003,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г.Красноярск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ул.Академика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 Павлова, д.23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ул. Семафорная, д. 261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 8(391)2628252, 2333464</w:t>
            </w:r>
          </w:p>
          <w:p w14:paraId="6D0D6B1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36D291B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53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mpl_main@mail.ru</w:t>
              </w:r>
            </w:hyperlink>
          </w:p>
          <w:p w14:paraId="472C3DF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07531B6F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Магомедова Ирина Анатольевна</w:t>
            </w:r>
          </w:p>
        </w:tc>
      </w:tr>
      <w:tr w:rsidR="002D6F9F" w:rsidRPr="002D6F9F" w14:paraId="605F85A0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0F55E18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автономное профессиональное образовательное учреждение «Красноярский техникум сварочных технологий и энергетики» </w:t>
            </w:r>
            <w:hyperlink r:id="rId54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6CB909AC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660122, г. Красноярск, ул. 60 лет Октября, 155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Тел/факс (391) 260-37-27,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260-45-06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Тел.: 8(391) 260-23-31</w:t>
            </w:r>
          </w:p>
          <w:p w14:paraId="11B4F656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665AF59D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55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ktste@mail.ru</w:t>
              </w:r>
            </w:hyperlink>
          </w:p>
          <w:p w14:paraId="4A8D86F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327F800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lastRenderedPageBreak/>
              <w:t>Довлятшин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Рафиль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Исмагилович</w:t>
            </w:r>
            <w:proofErr w:type="spellEnd"/>
          </w:p>
        </w:tc>
      </w:tr>
      <w:tr w:rsidR="002D6F9F" w:rsidRPr="002D6F9F" w14:paraId="59E47E61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4B96395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«Красноярский техникум социальных технологий </w:t>
            </w:r>
            <w:hyperlink r:id="rId56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5D22C63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660046 г. Красноярск, ул. Автомобилистов, д.70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 660013 г. Красноярск, ул. Тамбовская, 21,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 660004 г. Красноярск, ул. 26. Бакинских      комиссаров, 3 «А»,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Тел/факс: (391)  266-89-91</w:t>
            </w:r>
          </w:p>
          <w:p w14:paraId="1A1B701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29A7239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57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ktst_priemnaya@mail.ru</w:t>
              </w:r>
            </w:hyperlink>
          </w:p>
          <w:p w14:paraId="0C0CB1B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5E0AA83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Багровец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</w:tr>
      <w:tr w:rsidR="002D6F9F" w:rsidRPr="002D6F9F" w14:paraId="31BF0CAA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2DD129C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автономное профессиональное образовательное учреждение «Красноярский техникум транспорта и сервиса» </w:t>
            </w:r>
            <w:hyperlink r:id="rId58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4C3B94C6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660122, г. Красноярск, ул. 60 лет Октября, 161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 8(391)3902723</w:t>
            </w:r>
          </w:p>
          <w:p w14:paraId="24C74A9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0C857AD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59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gover@ktts24.ru</w:t>
              </w:r>
            </w:hyperlink>
          </w:p>
          <w:p w14:paraId="77C5765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6D5A06AD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Толстихин Александр Николаевич</w:t>
            </w:r>
          </w:p>
        </w:tc>
      </w:tr>
      <w:tr w:rsidR="002D6F9F" w:rsidRPr="002D6F9F" w14:paraId="32C97764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0955AC4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«Красноярский технологический техникум пищевой промышленности» </w:t>
            </w:r>
            <w:hyperlink r:id="rId60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36BFD7F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660022, г. Красноярск, ул. Партизана Железняка, 14,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 8(391)2180931/2125868,</w:t>
            </w:r>
          </w:p>
          <w:p w14:paraId="78CC2DCF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4C0668A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61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info@ttpp24.ru</w:t>
              </w:r>
            </w:hyperlink>
          </w:p>
          <w:p w14:paraId="2CEA3560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300E61C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Юдина Оксана Васильевна</w:t>
            </w:r>
          </w:p>
        </w:tc>
      </w:tr>
      <w:tr w:rsidR="002D6F9F" w:rsidRPr="002D6F9F" w14:paraId="4971513D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75F61356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lastRenderedPageBreak/>
              <w:t>Краевое государственное бюджетное профессиональное образовательное учреждение «Красноярский юридический техникум» </w:t>
            </w:r>
            <w:hyperlink r:id="rId62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7C50CC8A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660073,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г.Красноярск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ул.Устиновича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, д.9, Тел./факс: 8(391)2245731, тел.8(391)2656690,</w:t>
            </w:r>
          </w:p>
          <w:p w14:paraId="42C3C58A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6B7E1F4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63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kovalenko-kut@yandex.ru</w:t>
              </w:r>
            </w:hyperlink>
          </w:p>
          <w:p w14:paraId="60824F4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0227BC5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Коваленко Владимир Леонидович</w:t>
            </w:r>
          </w:p>
        </w:tc>
      </w:tr>
      <w:tr w:rsidR="002D6F9F" w:rsidRPr="002D6F9F" w14:paraId="4CFC2AA6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1B465FC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«Лесосибирский технологический техникум»  </w:t>
            </w:r>
            <w:hyperlink r:id="rId64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75D49B1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662548, Красноярский край,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г.Лесосибирск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, ул.Просвещения,34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Тел/факс:8(39145)34654,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директор 8(39145)34840,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бухгалтерия 8(39195)22196</w:t>
            </w:r>
          </w:p>
          <w:p w14:paraId="784DFC9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62DF50C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65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elan-pu48@yandex.ru</w:t>
              </w:r>
            </w:hyperlink>
          </w:p>
          <w:p w14:paraId="2C2A666A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71A7C9F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Зимин Владимир Ильич</w:t>
            </w:r>
          </w:p>
        </w:tc>
      </w:tr>
      <w:tr w:rsidR="002D6F9F" w:rsidRPr="002D6F9F" w14:paraId="56C378A6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00FD106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«Минусинский сельскохозяйственный колледж» </w:t>
            </w:r>
            <w:hyperlink r:id="rId66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076A063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662603, Красноярский край,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г. Минусинск, ул. Февральская, 9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Тел: 8(39132)21350</w:t>
            </w:r>
          </w:p>
          <w:p w14:paraId="097C856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0916B29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67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mshk1952@mail.ru</w:t>
              </w:r>
            </w:hyperlink>
          </w:p>
          <w:p w14:paraId="46CD6DAF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51F59E3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Афанасьев Семен Васильевич</w:t>
            </w:r>
          </w:p>
        </w:tc>
      </w:tr>
      <w:tr w:rsidR="002D6F9F" w:rsidRPr="002D6F9F" w14:paraId="782085B7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23F85BE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автономное профессиональное образовательное учреждение «Техникум индустрии гостеприимства и сервиса» </w:t>
            </w:r>
            <w:hyperlink r:id="rId68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09E9D64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660131, г. Красноярск,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пр. Металлургов 4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Тел.: 8(391)2242790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8(391)2242790</w:t>
            </w:r>
          </w:p>
          <w:p w14:paraId="6ACF22B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277378AF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69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info.tigis@mail.ru</w:t>
              </w:r>
            </w:hyperlink>
          </w:p>
          <w:p w14:paraId="13E9A00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04ACE6D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Берилло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Ирина Васильевна</w:t>
            </w:r>
          </w:p>
        </w:tc>
      </w:tr>
      <w:tr w:rsidR="002D6F9F" w:rsidRPr="002D6F9F" w14:paraId="618A8F2B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12B6C5DA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lastRenderedPageBreak/>
              <w:t>Краевое государственное бюджетное профессиональное образовательное учреждение «Назаровский аграрный техникум им. А.Ф. Вепрева» </w:t>
            </w:r>
            <w:hyperlink r:id="rId70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08D1062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662202 Красноярский край,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г. Назарово, ул. Труда, д. 11 «Д»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 8 (39155) 5-49-63</w:t>
            </w:r>
          </w:p>
          <w:p w14:paraId="55E5C45C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6AAACE1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71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nativ_2015@mail.ru</w:t>
              </w:r>
            </w:hyperlink>
          </w:p>
          <w:p w14:paraId="35B246CA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135290D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Мальцев Николай Алексеевич</w:t>
            </w:r>
          </w:p>
        </w:tc>
      </w:tr>
      <w:tr w:rsidR="002D6F9F" w:rsidRPr="002D6F9F" w14:paraId="29E6975A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1BA35E6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«Назаровский энергостроительный техникум» </w:t>
            </w:r>
            <w:hyperlink r:id="rId72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65688F7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662204, Красноярский край,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г. Назарово, ул. Черняховского, 5.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Тел./факс: 8(39155) 444-04.</w:t>
            </w:r>
          </w:p>
          <w:p w14:paraId="7753EAF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69691A4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73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nestn@yandex.ru</w:t>
              </w:r>
            </w:hyperlink>
          </w:p>
          <w:p w14:paraId="00222A6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39C0862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И.о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. директора </w:t>
            </w: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Волхонская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</w:tr>
      <w:tr w:rsidR="002D6F9F" w:rsidRPr="002D6F9F" w14:paraId="7C1718D7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0E49271F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«Норильский техникум промышленных технологий и сервиса» </w:t>
            </w:r>
            <w:hyperlink r:id="rId74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276E986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663305, Красноярский край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г. Норильск, ул. Павлова, д. 13.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Тел.:приемная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: 34-50-89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директор: 34-55-90</w:t>
            </w:r>
          </w:p>
          <w:p w14:paraId="58DA17A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41C9AF1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75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priemnaya.ntpts@mail.ru</w:t>
              </w:r>
            </w:hyperlink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714EEE4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Похабов Юрий Владимирович</w:t>
            </w:r>
          </w:p>
        </w:tc>
      </w:tr>
      <w:tr w:rsidR="002D6F9F" w:rsidRPr="002D6F9F" w14:paraId="47C4C34B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1D20D93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Приангарский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политехнический техникум» </w:t>
            </w:r>
            <w:hyperlink r:id="rId76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103A804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663491, Красноярский край,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Кежемский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 р-он, г. Кодинск,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ул. Колесниченко, д. 6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Тел./факс: 8(39143)22041,</w:t>
            </w:r>
          </w:p>
          <w:p w14:paraId="2F58077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5F22909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77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py67@yandex.ru</w:t>
              </w:r>
            </w:hyperlink>
          </w:p>
          <w:p w14:paraId="4C117ABF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559ECA5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Полоротов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Михаил Васильевич </w:t>
            </w:r>
          </w:p>
        </w:tc>
      </w:tr>
      <w:tr w:rsidR="002D6F9F" w:rsidRPr="002D6F9F" w14:paraId="42F1A416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6284F8B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lastRenderedPageBreak/>
              <w:t>Краевое государственное автономное профессиональное образовательное учреждение «Красноярский многопрофильный техникум имени В.П. Астафьева» </w:t>
            </w:r>
            <w:hyperlink r:id="rId78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2246C14D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660075,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г.Красноярск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ул.Северо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-Енисейская, 42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Тел.: 8(391)2216190, 2218484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приемная директора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8(391)2213522</w:t>
            </w:r>
          </w:p>
          <w:p w14:paraId="0F7276A0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79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proflicey19@mail.ru</w:t>
              </w:r>
            </w:hyperlink>
          </w:p>
          <w:p w14:paraId="353D8ED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159CFF0F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Мартенсон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</w:tr>
      <w:tr w:rsidR="002D6F9F" w:rsidRPr="002D6F9F" w14:paraId="3B184750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4B30BE5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«Ужурский многопрофильный техникум» </w:t>
            </w:r>
            <w:hyperlink r:id="rId80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28026A4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662261, Красноярский край, Ужурский район, с.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Кулун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ул. Главная, д.1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Тел.: 8(39156)26102</w:t>
            </w:r>
          </w:p>
          <w:p w14:paraId="7FB4878C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4BC110ED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81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umpt21@yandex.ru</w:t>
              </w:r>
            </w:hyperlink>
          </w:p>
          <w:p w14:paraId="48B332B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1DAE1996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Качаева Олеся Юрьевна</w:t>
            </w:r>
          </w:p>
        </w:tc>
      </w:tr>
      <w:tr w:rsidR="002D6F9F" w:rsidRPr="002D6F9F" w14:paraId="6BBE01B1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2D74AE4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«Сосновоборский механико-технологический техникум» </w:t>
            </w:r>
            <w:hyperlink r:id="rId82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704E3740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662500, Красноярский край,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г. Сосновоборск, ул. Юности, д.7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Тел./факс: 8(39131)21693, бухгалтерия 8 (39131)21693 (доб. 105),</w:t>
            </w:r>
          </w:p>
          <w:p w14:paraId="03AA763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3D858EB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83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secret@smtt24.ru</w:t>
              </w:r>
            </w:hyperlink>
          </w:p>
          <w:p w14:paraId="47C0FCEA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51B36F3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Кривулин Алексей Викторович</w:t>
            </w:r>
          </w:p>
        </w:tc>
      </w:tr>
      <w:tr w:rsidR="002D6F9F" w:rsidRPr="002D6F9F" w14:paraId="5FEDD819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7353E16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«Таймырский колледж» </w:t>
            </w:r>
            <w:hyperlink r:id="rId84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73FB213A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647005, Красноярский край,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г.Дудинка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, ул. Щорса, д. 25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Тел: 8(39191)53814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8(39191)55038</w:t>
            </w:r>
          </w:p>
          <w:p w14:paraId="0436B52C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41D0F94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85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tkpriemdir@mail.ru</w:t>
              </w:r>
            </w:hyperlink>
          </w:p>
          <w:p w14:paraId="08F7FDA6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lastRenderedPageBreak/>
              <w:t> </w:t>
            </w:r>
          </w:p>
          <w:p w14:paraId="2CCA8F8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71F075F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86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tkdir@mail.ru</w:t>
              </w:r>
            </w:hyperlink>
          </w:p>
          <w:p w14:paraId="30EB969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58FC3E46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lastRenderedPageBreak/>
              <w:t>Черкасова Вера Николаевна</w:t>
            </w:r>
          </w:p>
        </w:tc>
      </w:tr>
      <w:tr w:rsidR="002D6F9F" w:rsidRPr="002D6F9F" w14:paraId="174E5394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42881AA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«Техникум горных разработок имени В.П. Астафьева» </w:t>
            </w:r>
            <w:hyperlink r:id="rId87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7A73AE9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663974, Россия, Красноярский край, Рыбинский р-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он,п.Ирша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, ул. Студенческая , 1А.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Тел.: 8(39165)67119,</w:t>
            </w:r>
          </w:p>
          <w:p w14:paraId="42FDD7F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1F52AAA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88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tgr-irsha@mail.ru</w:t>
              </w:r>
            </w:hyperlink>
          </w:p>
          <w:p w14:paraId="41695136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005D533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Данилович Людмила Викторовна</w:t>
            </w:r>
          </w:p>
        </w:tc>
      </w:tr>
      <w:tr w:rsidR="002D6F9F" w:rsidRPr="002D6F9F" w14:paraId="67F5117B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32E90C2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«Техникум инновационных промышленных технологий и сервиса </w:t>
            </w:r>
            <w:hyperlink r:id="rId89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31838BD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662972, Красноярский край,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г. Железногорск,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ул. Ленина, дом 69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 8(3919)75-90-35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 8(3919)75-90-29;</w:t>
            </w:r>
          </w:p>
          <w:p w14:paraId="1E987D1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5B03A7D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90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mail@tiptis.ru</w:t>
              </w:r>
            </w:hyperlink>
          </w:p>
          <w:p w14:paraId="364B67D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05DC1A9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Житников Владимир Владимирович</w:t>
            </w:r>
          </w:p>
        </w:tc>
      </w:tr>
      <w:tr w:rsidR="002D6F9F" w:rsidRPr="002D6F9F" w14:paraId="24B00309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3FAC9AD6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Уярский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сельскохозяйственный техникум» </w:t>
            </w:r>
            <w:hyperlink r:id="rId91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5BBCE6F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663924, Красноярский край,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г. Уяр, ул. Трактовая, д. 9,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Тел.: 8(391) 222-07-82</w:t>
            </w:r>
          </w:p>
          <w:p w14:paraId="78F4BEA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60423C3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92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uyarpu-63@mail.ru</w:t>
              </w:r>
            </w:hyperlink>
          </w:p>
          <w:p w14:paraId="680C2101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345B1136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Аветисян Артур </w:t>
            </w: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Самвелович</w:t>
            </w:r>
            <w:proofErr w:type="spellEnd"/>
          </w:p>
        </w:tc>
      </w:tr>
      <w:tr w:rsidR="002D6F9F" w:rsidRPr="002D6F9F" w14:paraId="11186B91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0F712F8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lastRenderedPageBreak/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образования» </w:t>
            </w:r>
            <w:hyperlink r:id="rId93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043873C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660075 г. Красноярск, ул.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Маерчака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, 43 "Ж"</w:t>
            </w:r>
          </w:p>
          <w:p w14:paraId="04BD91AD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Тел.: 8 (391) 221-99-45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778A562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Иванова Лидия Васильевна</w:t>
            </w:r>
          </w:p>
        </w:tc>
      </w:tr>
      <w:tr w:rsidR="002D6F9F" w:rsidRPr="002D6F9F" w14:paraId="04320882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70E3592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Шарыповский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строительный техникум» </w:t>
            </w:r>
            <w:hyperlink r:id="rId94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5CDF8E2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662313, Красноярский край, 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г. Шарыпово, 4-й микрорайон, 26,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Тел./(факс): 8(39153)28536,</w:t>
            </w:r>
          </w:p>
          <w:p w14:paraId="075D1A2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19C1158C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95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pou-shst@yandex.ru</w:t>
              </w:r>
            </w:hyperlink>
          </w:p>
          <w:p w14:paraId="1F646B5C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6A77778B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Иванов Андрей Васильевич</w:t>
            </w:r>
          </w:p>
        </w:tc>
      </w:tr>
      <w:tr w:rsidR="002D6F9F" w:rsidRPr="002D6F9F" w14:paraId="0382DB8D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0E7D241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Шушенский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 xml:space="preserve"> сельскохозяйственный колледж» </w:t>
            </w:r>
            <w:hyperlink r:id="rId96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71DF51E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662712, Красноярский край,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п.Шушенское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кв.СХТ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, 20.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 8(39139)34698, 8(39139)31085</w:t>
            </w:r>
          </w:p>
          <w:p w14:paraId="1F564EA2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4D136169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97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shush_kolledg@mail.ru</w:t>
              </w:r>
            </w:hyperlink>
          </w:p>
          <w:p w14:paraId="7B8CDAB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65AEF1E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Безруков Михаил Александрович</w:t>
            </w:r>
          </w:p>
        </w:tc>
      </w:tr>
      <w:tr w:rsidR="002D6F9F" w:rsidRPr="002D6F9F" w14:paraId="4179EB9D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4E2D5F4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Краевое государственное бюджетное профессиональное образовательное учреждение «Эвенкийский многопрофильный техникум»  </w:t>
            </w:r>
            <w:hyperlink r:id="rId98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3DAD0354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648000, Россия, Красноярский край, Эвенкийский район,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п.Тура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, м-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р.Таёжный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 ,7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Тел.8(39170)30-272, 30-282</w:t>
            </w:r>
          </w:p>
          <w:p w14:paraId="316593D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20E68A23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99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agro91@tura.evenkya.ru</w:t>
              </w:r>
            </w:hyperlink>
          </w:p>
          <w:p w14:paraId="474E1610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19B14A3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Паникаровская</w:t>
            </w:r>
            <w:proofErr w:type="spellEnd"/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 </w:t>
            </w: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br/>
              <w:t>Лада Владимировна </w:t>
            </w:r>
          </w:p>
        </w:tc>
      </w:tr>
      <w:tr w:rsidR="002D6F9F" w:rsidRPr="002D6F9F" w14:paraId="241A1445" w14:textId="77777777" w:rsidTr="005472EE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60" w:type="dxa"/>
              <w:bottom w:w="225" w:type="dxa"/>
              <w:right w:w="360" w:type="dxa"/>
            </w:tcMar>
            <w:vAlign w:val="center"/>
            <w:hideMark/>
          </w:tcPr>
          <w:p w14:paraId="7D50BD9F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lastRenderedPageBreak/>
              <w:t>Краевое государственное бюджетное профессиональное образовательное учреждение «Южный аграрный техникум» </w:t>
            </w:r>
            <w:hyperlink r:id="rId100" w:history="1">
              <w:r w:rsidRPr="002D6F9F">
                <w:rPr>
                  <w:rFonts w:ascii="Arial" w:eastAsia="Times New Roman" w:hAnsi="Arial" w:cs="Times New Roman"/>
                  <w:color w:val="0B91E4"/>
                  <w:sz w:val="21"/>
                  <w:szCs w:val="21"/>
                  <w:u w:val="single"/>
                  <w:lang w:eastAsia="ru-RU"/>
                </w:rPr>
                <w:t>сайт</w:t>
              </w:r>
            </w:hyperlink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1D8789EE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662660, Красноярский край, </w:t>
            </w:r>
            <w:proofErr w:type="spellStart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Краснотуранский</w:t>
            </w:r>
            <w:proofErr w:type="spellEnd"/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 район, с Краснотуранск, ул. Ленина, 22;</w:t>
            </w: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br/>
              <w:t>Тел./факс: 8(39134)21472, 21964;</w:t>
            </w:r>
          </w:p>
          <w:p w14:paraId="73C32B07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  <w:p w14:paraId="215694E5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hyperlink r:id="rId101" w:history="1">
              <w:r w:rsidRPr="002D6F9F">
                <w:rPr>
                  <w:rFonts w:ascii="Arial" w:eastAsia="Times New Roman" w:hAnsi="Arial" w:cs="Times New Roman"/>
                  <w:i/>
                  <w:iCs/>
                  <w:color w:val="0B91E4"/>
                  <w:sz w:val="21"/>
                  <w:szCs w:val="21"/>
                  <w:u w:val="single"/>
                  <w:lang w:eastAsia="ru-RU"/>
                </w:rPr>
                <w:t>pu76@list.ru</w:t>
              </w:r>
            </w:hyperlink>
          </w:p>
          <w:p w14:paraId="119AD7A8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single" w:sz="6" w:space="0" w:color="CCCFD5"/>
              <w:right w:val="outset" w:sz="6" w:space="0" w:color="auto"/>
            </w:tcBorders>
            <w:shd w:val="clear" w:color="auto" w:fill="F5F9FD"/>
            <w:tcMar>
              <w:top w:w="225" w:type="dxa"/>
              <w:left w:w="375" w:type="dxa"/>
              <w:bottom w:w="225" w:type="dxa"/>
              <w:right w:w="360" w:type="dxa"/>
            </w:tcMar>
            <w:vAlign w:val="center"/>
            <w:hideMark/>
          </w:tcPr>
          <w:p w14:paraId="7C4FFFED" w14:textId="77777777" w:rsidR="002D6F9F" w:rsidRPr="002D6F9F" w:rsidRDefault="002D6F9F" w:rsidP="002D6F9F">
            <w:pPr>
              <w:spacing w:after="0" w:line="240" w:lineRule="auto"/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</w:pPr>
            <w:r w:rsidRPr="002D6F9F">
              <w:rPr>
                <w:rFonts w:ascii="Arial" w:eastAsia="Times New Roman" w:hAnsi="Arial" w:cs="Times New Roman"/>
                <w:color w:val="1A1A1A"/>
                <w:sz w:val="21"/>
                <w:szCs w:val="21"/>
                <w:lang w:eastAsia="ru-RU"/>
              </w:rPr>
              <w:t>Красиков Александр Анатольевич</w:t>
            </w:r>
          </w:p>
        </w:tc>
      </w:tr>
    </w:tbl>
    <w:p w14:paraId="17886792" w14:textId="77777777" w:rsidR="002D6F9F" w:rsidRPr="002D6F9F" w:rsidRDefault="002D6F9F" w:rsidP="002D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D6F9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14:paraId="48E50CC9" w14:textId="05014097" w:rsidR="002822E7" w:rsidRDefault="00DF7E53">
      <w:r w:rsidRPr="00DF7E53">
        <w:t>'kovalenko-kut@yandex.ru'; 'elan-pu48@yandex.ru'; 'mshk1952@mail.ru'; 'info.tigis@mail.ru'; 'nativ_2015@mail.ru'; 'nestn@yandex.ru'; 'priemnaya.ntpts@mail.ru'; 'py67@yandex.ru'; 'proflicey19@mail.ru'; 'umpt21@yandex.ru'; 'secret@smtt24.ru'; 'tkpriemdir@mail.ru'; 'tkdir@mail.ru'; 'tgr-irsha@mail.ru'; 'mail@tiptis.ru'; 'uyarpu-63@mail.ru'; 'pou-shst@yandex.ru'; 'shush_kolledg@mail.ru'; 'agro91@tura.evenkya.ru'; 'pu76@list.ru'; 'crpo@center-rpo.ru'</w:t>
      </w:r>
      <w:r w:rsidR="009415D9">
        <w:t>;</w:t>
      </w:r>
      <w:r w:rsidR="009415D9" w:rsidRPr="009415D9">
        <w:t xml:space="preserve"> </w:t>
      </w:r>
      <w:r w:rsidR="009415D9" w:rsidRPr="009415D9">
        <w:t>'agkotib@mail.ru'; 'aktsh@yandex.ru'; 'info@achtng.ru'; 'at-et@yandex.ru'; 'bpu80@yandex.ru'; 'mail@b-tt.ru'; 'divget@mail.ru'; 'edst24@bk.ru'; 'director-pl88@yandex.ru'; ':mail@emtpro.ru'; 'proflitsey35@mail.ru'; 'post@24imt.ru'; 'Kansk-kpk@Rambler.ru'; 'ktot-kansk@yandex.ru'; 'kansk-ktt@mail.ru'; 'gouspokatt@mail.ru'; 'KAT69@mail.ru'; 'krimt@yandex.ru'; 'college@kkotip.ru'; 'director@pl9.ru'; 'priem@kraskrit.ru'; 'krascollege@mail.ru'; 'kckmk@mail.ru'; 'KKDP_ADMIN@mail.ru'; '24kst@bk.ru'; 'mpl_main@mail.ru'; 'ktste@mail.ru'; 'ktst_priemnaya@mail.ru'; 'gover@ktts24.ru'</w:t>
      </w:r>
      <w:r w:rsidR="009415D9">
        <w:t>;</w:t>
      </w:r>
      <w:r w:rsidR="009415D9" w:rsidRPr="009415D9">
        <w:t xml:space="preserve"> </w:t>
      </w:r>
      <w:r w:rsidR="009415D9" w:rsidRPr="009415D9">
        <w:t>'info@ttpp24.ru'</w:t>
      </w:r>
    </w:p>
    <w:p w14:paraId="1C179C20" w14:textId="50CD451A" w:rsidR="0000605C" w:rsidRDefault="0000605C"/>
    <w:p w14:paraId="6DE0C93D" w14:textId="63951E59" w:rsidR="0000605C" w:rsidRDefault="0000605C"/>
    <w:p w14:paraId="6ABA1977" w14:textId="714E689C" w:rsidR="0000605C" w:rsidRDefault="0000605C">
      <w:proofErr w:type="spellStart"/>
      <w:r>
        <w:t>Медтехникумы</w:t>
      </w:r>
      <w:proofErr w:type="spellEnd"/>
    </w:p>
    <w:p w14:paraId="68100D00" w14:textId="526EE670" w:rsidR="0000605C" w:rsidRDefault="0000605C">
      <w:r w:rsidRPr="0000605C">
        <w:t>'office@achnet.ru'; 'INFO@DIVMT.RU'; 'kanskmt@bk.ru'; 'kbmc@mail.ru'; 'krasmu@mail.ru'; 'lmi@krasmail.ru'; 'medteh@kristel.ru'; 'nor-medu@yandex.ru'; 'tmu.tura@yandex.ru'</w:t>
      </w:r>
      <w:bookmarkStart w:id="0" w:name="_GoBack"/>
      <w:bookmarkEnd w:id="0"/>
    </w:p>
    <w:sectPr w:rsidR="0000605C" w:rsidSect="002D6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E7"/>
    <w:rsid w:val="0000605C"/>
    <w:rsid w:val="002822E7"/>
    <w:rsid w:val="002D6F9F"/>
    <w:rsid w:val="005472EE"/>
    <w:rsid w:val="009415D9"/>
    <w:rsid w:val="00D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6FD9"/>
  <w15:chartTrackingRefBased/>
  <w15:docId w15:val="{34A46A20-8B61-4CB8-A544-8138EC05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F9F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2D6F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D6F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D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ost@24imt.ru" TargetMode="External"/><Relationship Id="rId21" Type="http://schemas.openxmlformats.org/officeDocument/2006/relationships/hyperlink" Target="http://emtpro.ru/" TargetMode="External"/><Relationship Id="rId42" Type="http://schemas.openxmlformats.org/officeDocument/2006/relationships/hyperlink" Target="http://kraskrit.ru/" TargetMode="External"/><Relationship Id="rId47" Type="http://schemas.openxmlformats.org/officeDocument/2006/relationships/hyperlink" Target="mailto:kckmk@mail.ru" TargetMode="External"/><Relationship Id="rId63" Type="http://schemas.openxmlformats.org/officeDocument/2006/relationships/hyperlink" Target="mailto:kovalenko-kut@yandex.ru" TargetMode="External"/><Relationship Id="rId68" Type="http://schemas.openxmlformats.org/officeDocument/2006/relationships/hyperlink" Target="http://www.tigis.info/" TargetMode="External"/><Relationship Id="rId84" Type="http://schemas.openxmlformats.org/officeDocument/2006/relationships/hyperlink" Target="http://college-taimyr.ru/" TargetMode="External"/><Relationship Id="rId89" Type="http://schemas.openxmlformats.org/officeDocument/2006/relationships/hyperlink" Target="http://www.tiptis.ru/" TargetMode="External"/><Relationship Id="rId7" Type="http://schemas.openxmlformats.org/officeDocument/2006/relationships/hyperlink" Target="mailto:aktsh@yandex.ru" TargetMode="External"/><Relationship Id="rId71" Type="http://schemas.openxmlformats.org/officeDocument/2006/relationships/hyperlink" Target="mailto:nativ_2015@mail.ru" TargetMode="External"/><Relationship Id="rId92" Type="http://schemas.openxmlformats.org/officeDocument/2006/relationships/hyperlink" Target="mailto:uyarpu-63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ivget.ru/" TargetMode="External"/><Relationship Id="rId29" Type="http://schemas.openxmlformats.org/officeDocument/2006/relationships/hyperlink" Target="https://otcx.ru/" TargetMode="External"/><Relationship Id="rId11" Type="http://schemas.openxmlformats.org/officeDocument/2006/relationships/hyperlink" Target="mailto:at-et@yandex.ru" TargetMode="External"/><Relationship Id="rId24" Type="http://schemas.openxmlformats.org/officeDocument/2006/relationships/hyperlink" Target="mailto:proflitsey35@mail.ru" TargetMode="External"/><Relationship Id="rId32" Type="http://schemas.openxmlformats.org/officeDocument/2006/relationships/hyperlink" Target="mailto:kansk-ktt@mail.ru" TargetMode="External"/><Relationship Id="rId37" Type="http://schemas.openxmlformats.org/officeDocument/2006/relationships/hyperlink" Target="http://krimt.narod.ru/" TargetMode="External"/><Relationship Id="rId40" Type="http://schemas.openxmlformats.org/officeDocument/2006/relationships/hyperlink" Target="http://college@kkotip.ru/" TargetMode="External"/><Relationship Id="rId45" Type="http://schemas.openxmlformats.org/officeDocument/2006/relationships/hyperlink" Target="mailto:krascollege@mail.ru" TargetMode="External"/><Relationship Id="rId53" Type="http://schemas.openxmlformats.org/officeDocument/2006/relationships/hyperlink" Target="mailto:mpl_main@mail.ru" TargetMode="External"/><Relationship Id="rId58" Type="http://schemas.openxmlformats.org/officeDocument/2006/relationships/hyperlink" Target="http://ktts24.ru/" TargetMode="External"/><Relationship Id="rId66" Type="http://schemas.openxmlformats.org/officeDocument/2006/relationships/hyperlink" Target="http://mcxk.ru/" TargetMode="External"/><Relationship Id="rId74" Type="http://schemas.openxmlformats.org/officeDocument/2006/relationships/hyperlink" Target="http://ntptis.ru/" TargetMode="External"/><Relationship Id="rId79" Type="http://schemas.openxmlformats.org/officeDocument/2006/relationships/hyperlink" Target="mailto:proflicey19@mail.ru" TargetMode="External"/><Relationship Id="rId87" Type="http://schemas.openxmlformats.org/officeDocument/2006/relationships/hyperlink" Target="http://tgr24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mailto:agkotib@mail.ru" TargetMode="External"/><Relationship Id="rId61" Type="http://schemas.openxmlformats.org/officeDocument/2006/relationships/hyperlink" Target="mailto:info@ttpp24.ru" TargetMode="External"/><Relationship Id="rId82" Type="http://schemas.openxmlformats.org/officeDocument/2006/relationships/hyperlink" Target="http://www.satehm.ru/" TargetMode="External"/><Relationship Id="rId90" Type="http://schemas.openxmlformats.org/officeDocument/2006/relationships/hyperlink" Target="mailto:mail@tiptis.ru" TargetMode="External"/><Relationship Id="rId95" Type="http://schemas.openxmlformats.org/officeDocument/2006/relationships/hyperlink" Target="mailto:pou-shst@yandex.ru" TargetMode="External"/><Relationship Id="rId19" Type="http://schemas.openxmlformats.org/officeDocument/2006/relationships/hyperlink" Target="mailto:edst24@bk.ru" TargetMode="External"/><Relationship Id="rId14" Type="http://schemas.openxmlformats.org/officeDocument/2006/relationships/hyperlink" Target="http://www.b-tt.ru/" TargetMode="External"/><Relationship Id="rId22" Type="http://schemas.openxmlformats.org/officeDocument/2006/relationships/hyperlink" Target="mailto:mail@emtpro.ru" TargetMode="External"/><Relationship Id="rId27" Type="http://schemas.openxmlformats.org/officeDocument/2006/relationships/hyperlink" Target="https://kanskpk.nubex.ru/" TargetMode="External"/><Relationship Id="rId30" Type="http://schemas.openxmlformats.org/officeDocument/2006/relationships/hyperlink" Target="mailto:ktot-kansk@yandex.ru" TargetMode="External"/><Relationship Id="rId35" Type="http://schemas.openxmlformats.org/officeDocument/2006/relationships/hyperlink" Target="http://krasat.ru/" TargetMode="External"/><Relationship Id="rId43" Type="http://schemas.openxmlformats.org/officeDocument/2006/relationships/hyperlink" Target="mailto:priem@kraskrit.ru" TargetMode="External"/><Relationship Id="rId48" Type="http://schemas.openxmlformats.org/officeDocument/2006/relationships/hyperlink" Target="https://www.xn--24-1lcup.xn--p1ai/" TargetMode="External"/><Relationship Id="rId56" Type="http://schemas.openxmlformats.org/officeDocument/2006/relationships/hyperlink" Target="http://krsocteh.tmweb.ru/" TargetMode="External"/><Relationship Id="rId64" Type="http://schemas.openxmlformats.org/officeDocument/2006/relationships/hyperlink" Target="http://pu-48.ru/" TargetMode="External"/><Relationship Id="rId69" Type="http://schemas.openxmlformats.org/officeDocument/2006/relationships/hyperlink" Target="mailto:info.tigis@mail.ru" TargetMode="External"/><Relationship Id="rId77" Type="http://schemas.openxmlformats.org/officeDocument/2006/relationships/hyperlink" Target="mailto:py67@yandex.ru" TargetMode="External"/><Relationship Id="rId100" Type="http://schemas.openxmlformats.org/officeDocument/2006/relationships/hyperlink" Target="http://yat.ucoz.net/" TargetMode="External"/><Relationship Id="rId8" Type="http://schemas.openxmlformats.org/officeDocument/2006/relationships/hyperlink" Target="http://www.achtng.ru/" TargetMode="External"/><Relationship Id="rId51" Type="http://schemas.openxmlformats.org/officeDocument/2006/relationships/hyperlink" Target="mailto:24kst@bk.ru" TargetMode="External"/><Relationship Id="rId72" Type="http://schemas.openxmlformats.org/officeDocument/2006/relationships/hyperlink" Target="http://www.nestn.ru/" TargetMode="External"/><Relationship Id="rId80" Type="http://schemas.openxmlformats.org/officeDocument/2006/relationships/hyperlink" Target="http://www.xn--l1agjb.xn--p1ai/" TargetMode="External"/><Relationship Id="rId85" Type="http://schemas.openxmlformats.org/officeDocument/2006/relationships/hyperlink" Target="mailto:tkpriemdir@mail.ru" TargetMode="External"/><Relationship Id="rId93" Type="http://schemas.openxmlformats.org/officeDocument/2006/relationships/hyperlink" Target="http://www.center-rpo.ru/" TargetMode="External"/><Relationship Id="rId98" Type="http://schemas.openxmlformats.org/officeDocument/2006/relationships/hyperlink" Target="http://licey91-tur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ru80.usite.pro/" TargetMode="External"/><Relationship Id="rId17" Type="http://schemas.openxmlformats.org/officeDocument/2006/relationships/hyperlink" Target="mailto:divget@mail.ru" TargetMode="External"/><Relationship Id="rId25" Type="http://schemas.openxmlformats.org/officeDocument/2006/relationships/hyperlink" Target="http://www.24imt.ru/" TargetMode="External"/><Relationship Id="rId33" Type="http://schemas.openxmlformats.org/officeDocument/2006/relationships/hyperlink" Target="http://katt24.ru/" TargetMode="External"/><Relationship Id="rId38" Type="http://schemas.openxmlformats.org/officeDocument/2006/relationships/hyperlink" Target="mailto:krimt@yandex.ru" TargetMode="External"/><Relationship Id="rId46" Type="http://schemas.openxmlformats.org/officeDocument/2006/relationships/hyperlink" Target="http://www.kraskmk.ru/" TargetMode="External"/><Relationship Id="rId59" Type="http://schemas.openxmlformats.org/officeDocument/2006/relationships/hyperlink" Target="mailto:gover@ktts24.ru" TargetMode="External"/><Relationship Id="rId67" Type="http://schemas.openxmlformats.org/officeDocument/2006/relationships/hyperlink" Target="mailto:mshk1952@mail.ru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director-pl88@yandex.ru" TargetMode="External"/><Relationship Id="rId41" Type="http://schemas.openxmlformats.org/officeDocument/2006/relationships/hyperlink" Target="mailto:director@pl9.ru" TargetMode="External"/><Relationship Id="rId54" Type="http://schemas.openxmlformats.org/officeDocument/2006/relationships/hyperlink" Target="http://ktste.ru/" TargetMode="External"/><Relationship Id="rId62" Type="http://schemas.openxmlformats.org/officeDocument/2006/relationships/hyperlink" Target="http://fgouspokut.ru/" TargetMode="External"/><Relationship Id="rId70" Type="http://schemas.openxmlformats.org/officeDocument/2006/relationships/hyperlink" Target="http://nativ24.ru/" TargetMode="External"/><Relationship Id="rId75" Type="http://schemas.openxmlformats.org/officeDocument/2006/relationships/hyperlink" Target="mailto:priemnaya.ntpts@mail.ru" TargetMode="External"/><Relationship Id="rId83" Type="http://schemas.openxmlformats.org/officeDocument/2006/relationships/hyperlink" Target="mailto:secret@smtt24.ru" TargetMode="External"/><Relationship Id="rId88" Type="http://schemas.openxmlformats.org/officeDocument/2006/relationships/hyperlink" Target="mailto:tgr-irsha@mail.ru" TargetMode="External"/><Relationship Id="rId91" Type="http://schemas.openxmlformats.org/officeDocument/2006/relationships/hyperlink" Target="http://krs-usht.ru/" TargetMode="External"/><Relationship Id="rId96" Type="http://schemas.openxmlformats.org/officeDocument/2006/relationships/hyperlink" Target="http://xn--j1anmk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ktsh.ru/" TargetMode="External"/><Relationship Id="rId15" Type="http://schemas.openxmlformats.org/officeDocument/2006/relationships/hyperlink" Target="mailto:mail@b-tt.ru" TargetMode="External"/><Relationship Id="rId23" Type="http://schemas.openxmlformats.org/officeDocument/2006/relationships/hyperlink" Target="http://promtis.com.ru/" TargetMode="External"/><Relationship Id="rId28" Type="http://schemas.openxmlformats.org/officeDocument/2006/relationships/hyperlink" Target="mailto:Kansk-kpk@Rambler.ru" TargetMode="External"/><Relationship Id="rId36" Type="http://schemas.openxmlformats.org/officeDocument/2006/relationships/hyperlink" Target="mailto:KAT69@mail.ru" TargetMode="External"/><Relationship Id="rId49" Type="http://schemas.openxmlformats.org/officeDocument/2006/relationships/hyperlink" Target="mailto:KKDP_ADMIN@mail.ru" TargetMode="External"/><Relationship Id="rId57" Type="http://schemas.openxmlformats.org/officeDocument/2006/relationships/hyperlink" Target="mailto:ktst_priemnaya@mail.ru" TargetMode="External"/><Relationship Id="rId10" Type="http://schemas.openxmlformats.org/officeDocument/2006/relationships/hyperlink" Target="http://www.atet.su/" TargetMode="External"/><Relationship Id="rId31" Type="http://schemas.openxmlformats.org/officeDocument/2006/relationships/hyperlink" Target="http://www.kansk-tc.ru/" TargetMode="External"/><Relationship Id="rId44" Type="http://schemas.openxmlformats.org/officeDocument/2006/relationships/hyperlink" Target="http://xn--80aicfqbhazrm.xn--p1ai/" TargetMode="External"/><Relationship Id="rId52" Type="http://schemas.openxmlformats.org/officeDocument/2006/relationships/hyperlink" Target="http://ktps24.ru/" TargetMode="External"/><Relationship Id="rId60" Type="http://schemas.openxmlformats.org/officeDocument/2006/relationships/hyperlink" Target="http://www.ttpp24.ru/" TargetMode="External"/><Relationship Id="rId65" Type="http://schemas.openxmlformats.org/officeDocument/2006/relationships/hyperlink" Target="mailto:elan-pu48@yandex.ru" TargetMode="External"/><Relationship Id="rId73" Type="http://schemas.openxmlformats.org/officeDocument/2006/relationships/hyperlink" Target="mailto:nestn@yandex.ru" TargetMode="External"/><Relationship Id="rId78" Type="http://schemas.openxmlformats.org/officeDocument/2006/relationships/hyperlink" Target="http://www.kraspu19.ru/" TargetMode="External"/><Relationship Id="rId81" Type="http://schemas.openxmlformats.org/officeDocument/2006/relationships/hyperlink" Target="mailto:umpt21@yandex.ru" TargetMode="External"/><Relationship Id="rId86" Type="http://schemas.openxmlformats.org/officeDocument/2006/relationships/hyperlink" Target="mailto:tkdir@mail.ru" TargetMode="External"/><Relationship Id="rId94" Type="http://schemas.openxmlformats.org/officeDocument/2006/relationships/hyperlink" Target="http://xn-----8kcilbsdgngrhdhnbpeofwdf3a2c9e8con.xn--p1ai/" TargetMode="External"/><Relationship Id="rId99" Type="http://schemas.openxmlformats.org/officeDocument/2006/relationships/hyperlink" Target="mailto:agro91@tura.evenkya.ru" TargetMode="External"/><Relationship Id="rId101" Type="http://schemas.openxmlformats.org/officeDocument/2006/relationships/hyperlink" Target="mailto:pu76@list.ru" TargetMode="External"/><Relationship Id="rId4" Type="http://schemas.openxmlformats.org/officeDocument/2006/relationships/hyperlink" Target="http://www.agkotib.ru/" TargetMode="External"/><Relationship Id="rId9" Type="http://schemas.openxmlformats.org/officeDocument/2006/relationships/hyperlink" Target="mailto:info@achtng.ru" TargetMode="External"/><Relationship Id="rId13" Type="http://schemas.openxmlformats.org/officeDocument/2006/relationships/hyperlink" Target="mailto:bpu80@yandex.ru" TargetMode="External"/><Relationship Id="rId18" Type="http://schemas.openxmlformats.org/officeDocument/2006/relationships/hyperlink" Target="http://edst24.ru/" TargetMode="External"/><Relationship Id="rId39" Type="http://schemas.openxmlformats.org/officeDocument/2006/relationships/hyperlink" Target="http://www.pl9.ru/" TargetMode="External"/><Relationship Id="rId34" Type="http://schemas.openxmlformats.org/officeDocument/2006/relationships/hyperlink" Target="mailto:gouspokatt@mail.ru" TargetMode="External"/><Relationship Id="rId50" Type="http://schemas.openxmlformats.org/officeDocument/2006/relationships/hyperlink" Target="http://24kst.ru/" TargetMode="External"/><Relationship Id="rId55" Type="http://schemas.openxmlformats.org/officeDocument/2006/relationships/hyperlink" Target="mailto:ktste@mail.ru" TargetMode="External"/><Relationship Id="rId76" Type="http://schemas.openxmlformats.org/officeDocument/2006/relationships/hyperlink" Target="https://ppt-kodinsk.edu.ru/" TargetMode="External"/><Relationship Id="rId97" Type="http://schemas.openxmlformats.org/officeDocument/2006/relationships/hyperlink" Target="mailto:shush_kolled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2796</Words>
  <Characters>15940</Characters>
  <Application>Microsoft Office Word</Application>
  <DocSecurity>0</DocSecurity>
  <Lines>132</Lines>
  <Paragraphs>37</Paragraphs>
  <ScaleCrop>false</ScaleCrop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7</cp:revision>
  <cp:lastPrinted>2021-11-24T08:42:00Z</cp:lastPrinted>
  <dcterms:created xsi:type="dcterms:W3CDTF">2021-11-24T08:37:00Z</dcterms:created>
  <dcterms:modified xsi:type="dcterms:W3CDTF">2021-11-24T08:43:00Z</dcterms:modified>
</cp:coreProperties>
</file>